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851F" w14:textId="6120CC55" w:rsidR="00044B82" w:rsidRDefault="00C977B7" w:rsidP="00C31A5F">
      <w:pPr>
        <w:rPr>
          <w:rFonts w:ascii="Arial Narrow" w:hAnsi="Arial Narrow"/>
          <w:smallCaps/>
          <w:noProof/>
          <w:sz w:val="36"/>
          <w:szCs w:val="36"/>
          <w:lang w:val="en-US"/>
        </w:rPr>
      </w:pPr>
      <w:r w:rsidRPr="00C977B7">
        <w:rPr>
          <w:rFonts w:ascii="Arial Narrow" w:hAnsi="Arial Narrow"/>
          <w:smallCaps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BD470" wp14:editId="480F1AB0">
                <wp:simplePos x="0" y="0"/>
                <wp:positionH relativeFrom="column">
                  <wp:posOffset>3546898</wp:posOffset>
                </wp:positionH>
                <wp:positionV relativeFrom="paragraph">
                  <wp:posOffset>0</wp:posOffset>
                </wp:positionV>
                <wp:extent cx="2785110" cy="1007745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2ABA" w14:textId="002B8388" w:rsidR="00C977B7" w:rsidRDefault="00C977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6639C" wp14:editId="28E41F51">
                                  <wp:extent cx="2541826" cy="778934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741" cy="78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D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3pt;margin-top:0;width:219.3pt;height:7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" strokecolor="white [3212]">
                <v:textbox>
                  <w:txbxContent>
                    <w:p w14:paraId="29B12ABA" w14:textId="002B8388" w:rsidR="00C977B7" w:rsidRDefault="00C977B7">
                      <w:r>
                        <w:rPr>
                          <w:noProof/>
                        </w:rPr>
                        <w:drawing>
                          <wp:inline distT="0" distB="0" distL="0" distR="0" wp14:anchorId="1EE6639C" wp14:editId="28E41F51">
                            <wp:extent cx="2541826" cy="778934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741" cy="78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B82">
        <w:rPr>
          <w:rFonts w:ascii="Arial Narrow" w:hAnsi="Arial Narrow"/>
          <w:smallCaps/>
          <w:noProof/>
          <w:sz w:val="36"/>
          <w:szCs w:val="36"/>
          <w:lang w:val="en-US"/>
        </w:rPr>
        <w:t xml:space="preserve">  </w:t>
      </w:r>
      <w:r w:rsidR="00044B82">
        <w:rPr>
          <w:rFonts w:ascii="Arial Narrow" w:hAnsi="Arial Narrow"/>
          <w:smallCaps/>
          <w:noProof/>
          <w:sz w:val="36"/>
          <w:szCs w:val="36"/>
          <w:lang w:val="en-US"/>
        </w:rPr>
        <w:tab/>
      </w:r>
      <w:r w:rsidR="00044B82">
        <w:rPr>
          <w:rFonts w:ascii="Arial Narrow" w:hAnsi="Arial Narrow"/>
          <w:smallCaps/>
          <w:noProof/>
          <w:sz w:val="36"/>
          <w:szCs w:val="36"/>
          <w:lang w:val="en-US"/>
        </w:rPr>
        <w:tab/>
      </w:r>
    </w:p>
    <w:p w14:paraId="2B884A2B" w14:textId="6C495CB2" w:rsidR="00044B82" w:rsidRPr="00B9426C" w:rsidRDefault="00C977B7" w:rsidP="00435B1E">
      <w:pPr>
        <w:pStyle w:val="Title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Business Development </w:t>
      </w:r>
      <w:r w:rsidR="000F2E77">
        <w:rPr>
          <w:rFonts w:ascii="Arial Narrow" w:hAnsi="Arial Narrow" w:cs="Arial"/>
          <w:sz w:val="28"/>
          <w:szCs w:val="28"/>
        </w:rPr>
        <w:t>Officer</w:t>
      </w:r>
    </w:p>
    <w:p w14:paraId="26920AFF" w14:textId="77777777" w:rsidR="00044B82" w:rsidRDefault="00044B82" w:rsidP="00435B1E">
      <w:pPr>
        <w:pStyle w:val="Title"/>
        <w:tabs>
          <w:tab w:val="center" w:pos="4513"/>
          <w:tab w:val="right" w:pos="9027"/>
        </w:tabs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 xml:space="preserve"> </w:t>
      </w:r>
    </w:p>
    <w:p w14:paraId="4BBC9507" w14:textId="77777777" w:rsidR="00044B82" w:rsidRDefault="00044B82" w:rsidP="00435B1E">
      <w:pPr>
        <w:pStyle w:val="Title"/>
        <w:tabs>
          <w:tab w:val="center" w:pos="4513"/>
          <w:tab w:val="right" w:pos="9027"/>
        </w:tabs>
        <w:jc w:val="left"/>
        <w:rPr>
          <w:rFonts w:ascii="Arial Narrow" w:hAnsi="Arial Narrow" w:cs="Arial"/>
          <w:sz w:val="28"/>
          <w:szCs w:val="28"/>
        </w:rPr>
      </w:pPr>
      <w:r w:rsidRPr="00B9426C">
        <w:rPr>
          <w:rFonts w:ascii="Arial Narrow" w:hAnsi="Arial Narrow" w:cs="Arial"/>
          <w:sz w:val="28"/>
          <w:szCs w:val="28"/>
        </w:rPr>
        <w:t>Person Specification</w:t>
      </w:r>
    </w:p>
    <w:p w14:paraId="1CAE16D2" w14:textId="77777777" w:rsidR="00044B82" w:rsidRPr="00B9426C" w:rsidRDefault="00044B82" w:rsidP="00435B1E">
      <w:pPr>
        <w:pStyle w:val="Title"/>
        <w:tabs>
          <w:tab w:val="center" w:pos="4513"/>
          <w:tab w:val="right" w:pos="9027"/>
        </w:tabs>
        <w:jc w:val="left"/>
        <w:rPr>
          <w:rFonts w:ascii="Arial Narrow" w:hAnsi="Arial Narrow" w:cs="Arial"/>
          <w:b w:val="0"/>
          <w:sz w:val="24"/>
          <w:szCs w:val="24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4252"/>
        <w:gridCol w:w="3544"/>
      </w:tblGrid>
      <w:tr w:rsidR="00044B82" w:rsidRPr="00561BFF" w14:paraId="320E11DF" w14:textId="77777777" w:rsidTr="00EA3CA9">
        <w:trPr>
          <w:trHeight w:val="251"/>
        </w:trPr>
        <w:tc>
          <w:tcPr>
            <w:tcW w:w="1598" w:type="dxa"/>
          </w:tcPr>
          <w:p w14:paraId="5DAE31A1" w14:textId="77777777" w:rsidR="00044B82" w:rsidRPr="00561BFF" w:rsidRDefault="00044B82" w:rsidP="00EA3CA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B2E84B" w14:textId="77777777" w:rsidR="00044B82" w:rsidRPr="00561BFF" w:rsidRDefault="00044B82" w:rsidP="00EA3CA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561BFF">
              <w:rPr>
                <w:rFonts w:ascii="Arial Narrow" w:hAnsi="Arial Narrow"/>
                <w:b/>
                <w:smallCaps/>
                <w:sz w:val="24"/>
                <w:szCs w:val="24"/>
              </w:rPr>
              <w:t>Essential</w:t>
            </w:r>
          </w:p>
        </w:tc>
        <w:tc>
          <w:tcPr>
            <w:tcW w:w="3544" w:type="dxa"/>
          </w:tcPr>
          <w:p w14:paraId="30867A49" w14:textId="77777777" w:rsidR="00044B82" w:rsidRPr="00561BFF" w:rsidRDefault="00044B82" w:rsidP="00EA3CA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561BFF">
              <w:rPr>
                <w:rFonts w:ascii="Arial Narrow" w:hAnsi="Arial Narrow"/>
                <w:b/>
                <w:smallCaps/>
                <w:sz w:val="24"/>
                <w:szCs w:val="24"/>
              </w:rPr>
              <w:t>Desirable</w:t>
            </w:r>
          </w:p>
        </w:tc>
      </w:tr>
      <w:tr w:rsidR="00044B82" w:rsidRPr="00561BFF" w14:paraId="1BDB2F47" w14:textId="77777777" w:rsidTr="00EA3CA9">
        <w:tc>
          <w:tcPr>
            <w:tcW w:w="1598" w:type="dxa"/>
          </w:tcPr>
          <w:p w14:paraId="60D05933" w14:textId="77777777" w:rsidR="00044B82" w:rsidRPr="00561BFF" w:rsidRDefault="00044B82" w:rsidP="00EA3C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561BFF">
              <w:rPr>
                <w:rFonts w:ascii="Arial Narrow" w:hAnsi="Arial Narrow"/>
                <w:b/>
                <w:sz w:val="24"/>
                <w:szCs w:val="24"/>
              </w:rPr>
              <w:t>Qualifications</w:t>
            </w:r>
          </w:p>
        </w:tc>
        <w:tc>
          <w:tcPr>
            <w:tcW w:w="4252" w:type="dxa"/>
          </w:tcPr>
          <w:p w14:paraId="2EFC1DB4" w14:textId="77777777" w:rsidR="005E2FB7" w:rsidRDefault="00C977B7" w:rsidP="005E2FB7">
            <w:pPr>
              <w:pStyle w:val="ListParagraph"/>
              <w:numPr>
                <w:ilvl w:val="0"/>
                <w:numId w:val="1"/>
              </w:numPr>
              <w:tabs>
                <w:tab w:val="left" w:pos="63"/>
              </w:tabs>
              <w:spacing w:before="60" w:after="60"/>
              <w:ind w:left="318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</w:t>
            </w:r>
            <w:r w:rsidRPr="0067399F">
              <w:rPr>
                <w:rFonts w:ascii="Arial Narrow" w:hAnsi="Arial Narrow"/>
                <w:sz w:val="24"/>
                <w:szCs w:val="24"/>
              </w:rPr>
              <w:t xml:space="preserve">ualification in </w:t>
            </w:r>
            <w:r>
              <w:rPr>
                <w:rFonts w:ascii="Arial Narrow" w:hAnsi="Arial Narrow"/>
                <w:sz w:val="24"/>
                <w:szCs w:val="24"/>
              </w:rPr>
              <w:t>Business Development or equivalent work experience</w:t>
            </w:r>
            <w:r w:rsidR="005E2FB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7E4D449" w14:textId="13C606B6" w:rsidR="005E2FB7" w:rsidRPr="0067399F" w:rsidRDefault="005E2FB7" w:rsidP="005E2FB7">
            <w:pPr>
              <w:pStyle w:val="ListParagraph"/>
              <w:numPr>
                <w:ilvl w:val="0"/>
                <w:numId w:val="1"/>
              </w:numPr>
              <w:tabs>
                <w:tab w:val="left" w:pos="63"/>
              </w:tabs>
              <w:spacing w:before="60" w:after="60"/>
              <w:ind w:left="318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GCSE or above in English and Maths</w:t>
            </w:r>
          </w:p>
          <w:p w14:paraId="33FAD46B" w14:textId="70B0B69B" w:rsidR="00044B82" w:rsidRPr="00B8476B" w:rsidRDefault="00044B82" w:rsidP="005E2FB7">
            <w:pPr>
              <w:tabs>
                <w:tab w:val="left" w:pos="63"/>
              </w:tabs>
              <w:spacing w:before="60" w:after="60"/>
              <w:ind w:left="17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CCB225" w14:textId="790B6B66" w:rsidR="0067399F" w:rsidRPr="00561BFF" w:rsidRDefault="0067399F" w:rsidP="005E2FB7">
            <w:pPr>
              <w:pStyle w:val="ListParagraph"/>
              <w:tabs>
                <w:tab w:val="left" w:pos="63"/>
              </w:tabs>
              <w:spacing w:before="60" w:after="60"/>
              <w:ind w:left="31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B82" w:rsidRPr="00561BFF" w14:paraId="41F40C3E" w14:textId="77777777" w:rsidTr="00EA3CA9">
        <w:tc>
          <w:tcPr>
            <w:tcW w:w="1598" w:type="dxa"/>
          </w:tcPr>
          <w:p w14:paraId="42B1779B" w14:textId="77777777" w:rsidR="00044B82" w:rsidRPr="00561BFF" w:rsidRDefault="00044B82" w:rsidP="00EA3C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561BFF">
              <w:rPr>
                <w:rFonts w:ascii="Arial Narrow" w:hAnsi="Arial Narrow"/>
                <w:b/>
                <w:sz w:val="24"/>
                <w:szCs w:val="24"/>
              </w:rPr>
              <w:t>Experience</w:t>
            </w:r>
          </w:p>
        </w:tc>
        <w:tc>
          <w:tcPr>
            <w:tcW w:w="4252" w:type="dxa"/>
          </w:tcPr>
          <w:p w14:paraId="1A984CD1" w14:textId="77777777" w:rsidR="00C977B7" w:rsidRDefault="00B8476B" w:rsidP="00C977B7">
            <w:pPr>
              <w:pStyle w:val="BodyText"/>
              <w:numPr>
                <w:ilvl w:val="0"/>
                <w:numId w:val="3"/>
              </w:numPr>
              <w:spacing w:before="60" w:after="60"/>
              <w:ind w:left="204" w:hanging="20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Experience of using IT systems, including Microsoft office programmes</w:t>
            </w:r>
          </w:p>
          <w:p w14:paraId="7E068E96" w14:textId="21058B4D" w:rsidR="00B8476B" w:rsidRPr="00C977B7" w:rsidRDefault="00B8476B" w:rsidP="00C977B7">
            <w:pPr>
              <w:pStyle w:val="BodyText"/>
              <w:numPr>
                <w:ilvl w:val="0"/>
                <w:numId w:val="3"/>
              </w:numPr>
              <w:spacing w:before="60" w:after="60"/>
              <w:ind w:left="204" w:hanging="204"/>
              <w:rPr>
                <w:rFonts w:ascii="Arial Narrow" w:hAnsi="Arial Narrow"/>
                <w:sz w:val="24"/>
                <w:szCs w:val="24"/>
              </w:rPr>
            </w:pPr>
            <w:r w:rsidRPr="00C977B7">
              <w:rPr>
                <w:rFonts w:ascii="Arial Narrow" w:hAnsi="Arial Narrow"/>
                <w:sz w:val="24"/>
                <w:szCs w:val="24"/>
              </w:rPr>
              <w:t xml:space="preserve">Experience </w:t>
            </w:r>
            <w:r w:rsidR="00C977B7">
              <w:rPr>
                <w:rFonts w:ascii="Arial Narrow" w:hAnsi="Arial Narrow"/>
                <w:sz w:val="24"/>
                <w:szCs w:val="24"/>
              </w:rPr>
              <w:t>in developing strategies and development plans</w:t>
            </w:r>
          </w:p>
          <w:p w14:paraId="778FE168" w14:textId="278ACA98" w:rsidR="00C977B7" w:rsidRPr="00610F9E" w:rsidRDefault="00C977B7" w:rsidP="00610F9E">
            <w:pPr>
              <w:numPr>
                <w:ilvl w:val="0"/>
                <w:numId w:val="3"/>
              </w:numPr>
              <w:tabs>
                <w:tab w:val="left" w:pos="205"/>
              </w:tabs>
              <w:spacing w:before="60" w:after="60"/>
              <w:ind w:left="204" w:hanging="20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Experience in preparing funding bids and maintaining funding records</w:t>
            </w:r>
          </w:p>
          <w:p w14:paraId="5C98FB0A" w14:textId="77777777" w:rsidR="00044B82" w:rsidRPr="00AE6422" w:rsidRDefault="00044B82" w:rsidP="00B8476B">
            <w:pPr>
              <w:pStyle w:val="BodyText"/>
              <w:spacing w:before="60" w:after="60"/>
              <w:ind w:left="17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E393DC" w14:textId="2FDC83D8" w:rsidR="0067399F" w:rsidRDefault="0067399F" w:rsidP="003C6743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67399F">
              <w:rPr>
                <w:rFonts w:ascii="Arial Narrow" w:hAnsi="Arial Narrow"/>
                <w:sz w:val="24"/>
                <w:szCs w:val="24"/>
              </w:rPr>
              <w:t xml:space="preserve">Experience in </w:t>
            </w:r>
            <w:r w:rsidR="00C977B7">
              <w:rPr>
                <w:rFonts w:ascii="Arial Narrow" w:hAnsi="Arial Narrow"/>
                <w:sz w:val="24"/>
                <w:szCs w:val="24"/>
              </w:rPr>
              <w:t>writing</w:t>
            </w:r>
            <w:r w:rsidR="00B8476B">
              <w:rPr>
                <w:rFonts w:ascii="Arial Narrow" w:hAnsi="Arial Narrow"/>
                <w:sz w:val="24"/>
                <w:szCs w:val="24"/>
              </w:rPr>
              <w:t xml:space="preserve"> reports</w:t>
            </w:r>
          </w:p>
          <w:p w14:paraId="7CAC47F8" w14:textId="774BD545" w:rsidR="00B8476B" w:rsidRDefault="00B8476B" w:rsidP="003C6743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Experience in </w:t>
            </w:r>
            <w:r w:rsidR="00C977B7">
              <w:rPr>
                <w:rFonts w:ascii="Arial Narrow" w:hAnsi="Arial Narrow"/>
                <w:sz w:val="24"/>
                <w:szCs w:val="24"/>
              </w:rPr>
              <w:t>working with social enterprises</w:t>
            </w:r>
          </w:p>
          <w:p w14:paraId="2C11CD0C" w14:textId="4908DD25" w:rsidR="00B8476B" w:rsidRPr="00561BFF" w:rsidRDefault="00B8476B" w:rsidP="00C977B7">
            <w:pPr>
              <w:tabs>
                <w:tab w:val="left" w:pos="205"/>
              </w:tabs>
              <w:spacing w:before="60" w:after="60"/>
              <w:ind w:left="176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44B82" w:rsidRPr="00561BFF" w14:paraId="549FFCF5" w14:textId="77777777" w:rsidTr="00EA3CA9">
        <w:tc>
          <w:tcPr>
            <w:tcW w:w="1598" w:type="dxa"/>
          </w:tcPr>
          <w:p w14:paraId="4A8679EB" w14:textId="77777777" w:rsidR="00044B82" w:rsidRPr="00561BFF" w:rsidRDefault="00044B82" w:rsidP="00EA3C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561BFF">
              <w:rPr>
                <w:rFonts w:ascii="Arial Narrow" w:hAnsi="Arial Narrow"/>
                <w:b/>
                <w:sz w:val="24"/>
                <w:szCs w:val="24"/>
              </w:rPr>
              <w:t>Skills &amp; Qualities</w:t>
            </w:r>
          </w:p>
        </w:tc>
        <w:tc>
          <w:tcPr>
            <w:tcW w:w="4252" w:type="dxa"/>
          </w:tcPr>
          <w:p w14:paraId="30EF6C4C" w14:textId="77777777" w:rsidR="00044B82" w:rsidRPr="00C3563B" w:rsidRDefault="00044B82" w:rsidP="003C6743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5" w:right="-106" w:hanging="175"/>
              <w:rPr>
                <w:rFonts w:ascii="Arial Narrow" w:hAnsi="Arial Narrow"/>
                <w:sz w:val="24"/>
                <w:szCs w:val="24"/>
              </w:rPr>
            </w:pPr>
            <w:r w:rsidRPr="00C3563B">
              <w:rPr>
                <w:rFonts w:ascii="Arial Narrow" w:hAnsi="Arial Narrow"/>
                <w:sz w:val="24"/>
                <w:szCs w:val="24"/>
              </w:rPr>
              <w:t xml:space="preserve">Effective communication </w:t>
            </w:r>
            <w:r w:rsidR="00B8476B">
              <w:rPr>
                <w:rFonts w:ascii="Arial Narrow" w:hAnsi="Arial Narrow"/>
                <w:sz w:val="24"/>
                <w:szCs w:val="24"/>
              </w:rPr>
              <w:t>skills</w:t>
            </w:r>
          </w:p>
          <w:p w14:paraId="4DE02BE4" w14:textId="1C0C5AD6" w:rsidR="00044B82" w:rsidRPr="00561BFF" w:rsidRDefault="00044B82" w:rsidP="003C6743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5" w:right="-106" w:hanging="175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61BFF">
              <w:rPr>
                <w:rFonts w:ascii="Arial Narrow" w:hAnsi="Arial Narrow"/>
                <w:sz w:val="24"/>
                <w:szCs w:val="24"/>
              </w:rPr>
              <w:t>Ability to engage effectively with a wide range of people</w:t>
            </w:r>
          </w:p>
          <w:p w14:paraId="2E9C73EB" w14:textId="77777777" w:rsidR="00044B82" w:rsidRPr="00561BFF" w:rsidRDefault="00044B82" w:rsidP="003C6743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5" w:right="-106" w:hanging="175"/>
              <w:rPr>
                <w:rFonts w:ascii="Arial Narrow" w:hAnsi="Arial Narrow"/>
                <w:sz w:val="24"/>
                <w:szCs w:val="24"/>
              </w:rPr>
            </w:pPr>
            <w:r w:rsidRPr="00561BFF">
              <w:rPr>
                <w:rFonts w:ascii="Arial Narrow" w:hAnsi="Arial Narrow"/>
                <w:sz w:val="24"/>
                <w:szCs w:val="24"/>
              </w:rPr>
              <w:t>Ability to work w</w:t>
            </w:r>
            <w:r w:rsidR="0067399F">
              <w:rPr>
                <w:rFonts w:ascii="Arial Narrow" w:hAnsi="Arial Narrow"/>
                <w:sz w:val="24"/>
                <w:szCs w:val="24"/>
              </w:rPr>
              <w:t xml:space="preserve">ell as part of a </w:t>
            </w:r>
            <w:r w:rsidRPr="00561BFF">
              <w:rPr>
                <w:rFonts w:ascii="Arial Narrow" w:hAnsi="Arial Narrow"/>
                <w:sz w:val="24"/>
                <w:szCs w:val="24"/>
              </w:rPr>
              <w:t>team</w:t>
            </w:r>
          </w:p>
          <w:p w14:paraId="6FBC750C" w14:textId="23233F65" w:rsidR="00044B82" w:rsidRPr="00C3563B" w:rsidRDefault="00044B82" w:rsidP="005E2FB7">
            <w:pPr>
              <w:pStyle w:val="BodyText"/>
              <w:spacing w:before="60" w:after="60"/>
              <w:ind w:left="17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5692F0" w14:textId="08E38906" w:rsidR="00C977B7" w:rsidRDefault="00C977B7" w:rsidP="00C977B7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5" w:right="-106" w:hanging="175"/>
              <w:rPr>
                <w:rFonts w:ascii="Arial Narrow" w:hAnsi="Arial Narrow"/>
                <w:sz w:val="24"/>
                <w:szCs w:val="24"/>
              </w:rPr>
            </w:pPr>
            <w:r w:rsidRPr="00C3563B">
              <w:rPr>
                <w:rFonts w:ascii="Arial Narrow" w:hAnsi="Arial Narrow"/>
                <w:sz w:val="24"/>
                <w:szCs w:val="24"/>
              </w:rPr>
              <w:t xml:space="preserve">Ability to </w:t>
            </w:r>
            <w:r>
              <w:rPr>
                <w:rFonts w:ascii="Arial Narrow" w:hAnsi="Arial Narrow"/>
                <w:sz w:val="24"/>
                <w:szCs w:val="24"/>
              </w:rPr>
              <w:t>underst</w:t>
            </w:r>
            <w:r w:rsidRPr="00C3563B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nd a </w:t>
            </w:r>
            <w:r w:rsidRPr="00C3563B">
              <w:rPr>
                <w:rFonts w:ascii="Arial Narrow" w:hAnsi="Arial Narrow"/>
                <w:sz w:val="24"/>
                <w:szCs w:val="24"/>
              </w:rPr>
              <w:t>person</w:t>
            </w:r>
            <w:r w:rsidR="00F47612">
              <w:rPr>
                <w:rFonts w:ascii="Arial Narrow" w:hAnsi="Arial Narrow"/>
                <w:sz w:val="24"/>
                <w:szCs w:val="24"/>
              </w:rPr>
              <w:t>-</w:t>
            </w:r>
            <w:r w:rsidRPr="00C3563B">
              <w:rPr>
                <w:rFonts w:ascii="Arial Narrow" w:hAnsi="Arial Narrow"/>
                <w:sz w:val="24"/>
                <w:szCs w:val="24"/>
              </w:rPr>
              <w:t xml:space="preserve">centred approach </w:t>
            </w:r>
            <w:r w:rsidR="00F47612">
              <w:rPr>
                <w:rFonts w:ascii="Arial Narrow" w:hAnsi="Arial Narrow"/>
                <w:sz w:val="24"/>
                <w:szCs w:val="24"/>
              </w:rPr>
              <w:t>to business</w:t>
            </w:r>
          </w:p>
          <w:p w14:paraId="62E8956E" w14:textId="77777777" w:rsidR="00F47612" w:rsidRPr="00561BFF" w:rsidRDefault="00F47612" w:rsidP="00F47612">
            <w:pPr>
              <w:numPr>
                <w:ilvl w:val="0"/>
                <w:numId w:val="2"/>
              </w:numPr>
              <w:tabs>
                <w:tab w:val="left" w:pos="205"/>
              </w:tabs>
              <w:spacing w:before="60" w:after="60"/>
              <w:ind w:left="175" w:right="-106" w:hanging="175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Ability to support and motivate others</w:t>
            </w:r>
          </w:p>
          <w:p w14:paraId="45973383" w14:textId="77777777" w:rsidR="00044B82" w:rsidRPr="00AE6422" w:rsidRDefault="00044B82" w:rsidP="00C977B7">
            <w:pPr>
              <w:tabs>
                <w:tab w:val="left" w:pos="205"/>
              </w:tabs>
              <w:spacing w:before="60" w:after="60"/>
              <w:ind w:left="17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B82" w:rsidRPr="00561BFF" w14:paraId="555312A9" w14:textId="77777777" w:rsidTr="00EA3CA9">
        <w:tc>
          <w:tcPr>
            <w:tcW w:w="1598" w:type="dxa"/>
          </w:tcPr>
          <w:p w14:paraId="18B83114" w14:textId="77777777" w:rsidR="00044B82" w:rsidRPr="00F70FFE" w:rsidRDefault="00044B82" w:rsidP="00EA3CA9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Knowledge</w:t>
            </w:r>
          </w:p>
        </w:tc>
        <w:tc>
          <w:tcPr>
            <w:tcW w:w="4252" w:type="dxa"/>
          </w:tcPr>
          <w:p w14:paraId="6D3F7938" w14:textId="6CBDCE5B" w:rsidR="00354237" w:rsidRPr="00F70FFE" w:rsidRDefault="00354237" w:rsidP="00354237">
            <w:pPr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Knowledge of issues </w:t>
            </w:r>
            <w:r w:rsidR="00F47612">
              <w:rPr>
                <w:rFonts w:ascii="Arial Narrow" w:hAnsi="Arial Narrow"/>
                <w:color w:val="000000" w:themeColor="text1"/>
                <w:sz w:val="24"/>
                <w:szCs w:val="24"/>
              </w:rPr>
              <w:t>impacting on voluntary sector organisations</w:t>
            </w: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371A58F3" w14:textId="48A25A8A" w:rsidR="00354237" w:rsidRPr="00F70FFE" w:rsidRDefault="00354237" w:rsidP="00354237">
            <w:pPr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Knowledge of issues </w:t>
            </w:r>
            <w:r w:rsidR="00F47612">
              <w:rPr>
                <w:rFonts w:ascii="Arial Narrow" w:hAnsi="Arial Narrow"/>
                <w:color w:val="000000" w:themeColor="text1"/>
                <w:sz w:val="24"/>
                <w:szCs w:val="24"/>
              </w:rPr>
              <w:t>impacting on communities in the current climate</w:t>
            </w:r>
          </w:p>
          <w:p w14:paraId="08D322A5" w14:textId="77777777" w:rsidR="00044B82" w:rsidRPr="00F70FFE" w:rsidRDefault="00044B82" w:rsidP="00F70FFE">
            <w:pPr>
              <w:tabs>
                <w:tab w:val="left" w:pos="205"/>
              </w:tabs>
              <w:spacing w:before="60" w:after="60"/>
              <w:ind w:left="17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EE439B" w14:textId="61A24EB4" w:rsidR="00354237" w:rsidRPr="00F70FFE" w:rsidRDefault="00354237" w:rsidP="00354237">
            <w:pPr>
              <w:pStyle w:val="ListParagraph"/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5" w:hanging="17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Local knowledge of </w:t>
            </w:r>
            <w:r w:rsidR="00F47612">
              <w:rPr>
                <w:rFonts w:ascii="Arial Narrow" w:hAnsi="Arial Narrow"/>
                <w:color w:val="000000" w:themeColor="text1"/>
                <w:sz w:val="24"/>
                <w:szCs w:val="24"/>
              </w:rPr>
              <w:t>opportunities</w:t>
            </w: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F47612">
              <w:rPr>
                <w:rFonts w:ascii="Arial Narrow" w:hAnsi="Arial Narrow"/>
                <w:color w:val="000000" w:themeColor="text1"/>
                <w:sz w:val="24"/>
                <w:szCs w:val="24"/>
              </w:rPr>
              <w:t>for local enterprise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1CA4533F" w14:textId="1778461D" w:rsidR="00354237" w:rsidRPr="00F70FFE" w:rsidRDefault="00354237" w:rsidP="00354237">
            <w:pPr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5" w:hanging="17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Understanding of how to motivate</w:t>
            </w:r>
            <w:r w:rsidR="00F4761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n</w:t>
            </w:r>
            <w:r w:rsidR="00F47612">
              <w:rPr>
                <w:rFonts w:ascii="Arial Narrow" w:hAnsi="Arial Narrow"/>
                <w:color w:val="000000" w:themeColor="text1"/>
                <w:sz w:val="24"/>
                <w:szCs w:val="24"/>
              </w:rPr>
              <w:t>d engage</w:t>
            </w: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people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7BA3C896" w14:textId="13068A07" w:rsidR="00044B82" w:rsidRPr="00F70FFE" w:rsidRDefault="00354237" w:rsidP="00F70FFE">
            <w:pPr>
              <w:numPr>
                <w:ilvl w:val="0"/>
                <w:numId w:val="5"/>
              </w:numPr>
              <w:tabs>
                <w:tab w:val="left" w:pos="205"/>
              </w:tabs>
              <w:spacing w:before="60" w:after="60"/>
              <w:ind w:left="176" w:hanging="17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Genuine interest in the community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</w:tc>
      </w:tr>
      <w:tr w:rsidR="00044B82" w:rsidRPr="00561BFF" w14:paraId="5C00A00F" w14:textId="77777777" w:rsidTr="00EA3CA9">
        <w:tc>
          <w:tcPr>
            <w:tcW w:w="1598" w:type="dxa"/>
          </w:tcPr>
          <w:p w14:paraId="6EFFB416" w14:textId="77777777" w:rsidR="00044B82" w:rsidRPr="00F70FFE" w:rsidRDefault="00044B82" w:rsidP="00EA3CA9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Equality, Diversity and Safeguarding</w:t>
            </w:r>
          </w:p>
          <w:p w14:paraId="62AC8FE6" w14:textId="77777777" w:rsidR="00044B82" w:rsidRPr="00F70FFE" w:rsidRDefault="00044B82" w:rsidP="00EA3CA9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195794" w14:textId="54E698F2" w:rsidR="00F70FFE" w:rsidRPr="00F70FFE" w:rsidRDefault="00F70FFE" w:rsidP="003C6743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Knowledge of Equality Diversity and Saf</w:t>
            </w:r>
            <w:r w:rsidR="00F47612">
              <w:rPr>
                <w:rFonts w:ascii="Arial Narrow" w:hAnsi="Arial Narrow"/>
                <w:color w:val="000000" w:themeColor="text1"/>
                <w:sz w:val="24"/>
                <w:szCs w:val="24"/>
              </w:rPr>
              <w:t>e</w:t>
            </w: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guarding</w:t>
            </w:r>
          </w:p>
          <w:p w14:paraId="14418742" w14:textId="77777777" w:rsidR="00044B82" w:rsidRPr="00F70FFE" w:rsidRDefault="00F70FFE" w:rsidP="003C6743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Ability to adhere to good practice regarding Equality, Diversity and Safeguarding</w:t>
            </w:r>
          </w:p>
          <w:p w14:paraId="30EEB530" w14:textId="77777777" w:rsidR="00F70FFE" w:rsidRPr="00F70FFE" w:rsidRDefault="00F70FFE" w:rsidP="003C6743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Willingness to undertake formal training in Equality Diversity, and Saf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</w:t>
            </w: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guarding.</w:t>
            </w:r>
          </w:p>
          <w:p w14:paraId="50A9AD7B" w14:textId="77777777" w:rsidR="00F70FFE" w:rsidRPr="00F70FFE" w:rsidRDefault="00F70FFE" w:rsidP="003C6743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Willingness to undergo enhanced DBS disclosure</w:t>
            </w:r>
          </w:p>
        </w:tc>
        <w:tc>
          <w:tcPr>
            <w:tcW w:w="3544" w:type="dxa"/>
          </w:tcPr>
          <w:p w14:paraId="1CF42BC6" w14:textId="7DD1493E" w:rsidR="00F70FFE" w:rsidRPr="00F70FFE" w:rsidRDefault="00F70FFE" w:rsidP="00DD292A">
            <w:pPr>
              <w:numPr>
                <w:ilvl w:val="0"/>
                <w:numId w:val="6"/>
              </w:numPr>
              <w:tabs>
                <w:tab w:val="left" w:pos="205"/>
              </w:tabs>
              <w:spacing w:before="60" w:after="60"/>
              <w:ind w:left="175" w:hanging="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0FFE">
              <w:rPr>
                <w:rFonts w:ascii="Arial Narrow" w:hAnsi="Arial Narrow"/>
                <w:color w:val="000000" w:themeColor="text1"/>
                <w:sz w:val="24"/>
                <w:szCs w:val="24"/>
              </w:rPr>
              <w:t>Good understanding of Safeguarding legislation and practice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5E4018B4" w14:textId="1CF997D6" w:rsidR="00044B82" w:rsidRPr="00F70FFE" w:rsidRDefault="00044B82" w:rsidP="005E2FB7">
            <w:pPr>
              <w:pStyle w:val="ListParagraph"/>
              <w:tabs>
                <w:tab w:val="left" w:pos="205"/>
              </w:tabs>
              <w:spacing w:before="60" w:after="60"/>
              <w:ind w:left="20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44B82" w:rsidRPr="00561BFF" w14:paraId="76D27213" w14:textId="77777777" w:rsidTr="00EA3CA9">
        <w:tc>
          <w:tcPr>
            <w:tcW w:w="1598" w:type="dxa"/>
          </w:tcPr>
          <w:p w14:paraId="1F094428" w14:textId="77777777" w:rsidR="00044B82" w:rsidRPr="00F47633" w:rsidRDefault="00044B82" w:rsidP="00EA3CA9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4763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252" w:type="dxa"/>
          </w:tcPr>
          <w:p w14:paraId="3DAACE03" w14:textId="77777777" w:rsidR="00610F9E" w:rsidRDefault="00044B82" w:rsidP="00610F9E">
            <w:pPr>
              <w:numPr>
                <w:ilvl w:val="0"/>
                <w:numId w:val="7"/>
              </w:numPr>
              <w:tabs>
                <w:tab w:val="left" w:pos="205"/>
              </w:tabs>
              <w:spacing w:before="60" w:after="60"/>
              <w:ind w:left="208" w:hanging="1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4763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Ability and willingness to travel locally, </w:t>
            </w:r>
            <w:r w:rsidR="00F70FFE" w:rsidRPr="00F47633">
              <w:rPr>
                <w:rFonts w:ascii="Arial Narrow" w:hAnsi="Arial Narrow"/>
                <w:color w:val="000000" w:themeColor="text1"/>
                <w:sz w:val="24"/>
                <w:szCs w:val="24"/>
              </w:rPr>
              <w:t>and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F70FFE" w:rsidRP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regionally on occasion, </w:t>
            </w:r>
            <w:r w:rsidRP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if required to conduct duties of the post</w:t>
            </w:r>
            <w:r w:rsidR="00610F9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34549773" w14:textId="13451028" w:rsidR="00F70FFE" w:rsidRPr="00610F9E" w:rsidRDefault="00610F9E" w:rsidP="00610F9E">
            <w:pPr>
              <w:numPr>
                <w:ilvl w:val="0"/>
                <w:numId w:val="7"/>
              </w:numPr>
              <w:tabs>
                <w:tab w:val="left" w:pos="205"/>
              </w:tabs>
              <w:spacing w:before="60" w:after="60"/>
              <w:ind w:left="208" w:hanging="1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10F9E">
              <w:rPr>
                <w:rFonts w:ascii="Arial Narrow" w:hAnsi="Arial Narrow"/>
                <w:sz w:val="24"/>
                <w:szCs w:val="24"/>
              </w:rPr>
              <w:t>Willingness and ability to work flexibly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C42D69E" w14:textId="77777777" w:rsidR="00044B82" w:rsidRPr="00F47633" w:rsidRDefault="00044B82" w:rsidP="003C6743">
            <w:pPr>
              <w:numPr>
                <w:ilvl w:val="0"/>
                <w:numId w:val="7"/>
              </w:numPr>
              <w:tabs>
                <w:tab w:val="left" w:pos="205"/>
              </w:tabs>
              <w:spacing w:before="60" w:after="60"/>
              <w:ind w:hanging="68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4763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Clean driving licence </w:t>
            </w:r>
          </w:p>
          <w:p w14:paraId="1B303BF3" w14:textId="77777777" w:rsidR="00044B82" w:rsidRPr="00F47633" w:rsidRDefault="00044B82" w:rsidP="003C6743">
            <w:pPr>
              <w:numPr>
                <w:ilvl w:val="0"/>
                <w:numId w:val="7"/>
              </w:numPr>
              <w:tabs>
                <w:tab w:val="left" w:pos="205"/>
              </w:tabs>
              <w:spacing w:before="60" w:after="60"/>
              <w:ind w:hanging="68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47633">
              <w:rPr>
                <w:rFonts w:ascii="Arial Narrow" w:hAnsi="Arial Narrow"/>
                <w:color w:val="000000" w:themeColor="text1"/>
                <w:sz w:val="24"/>
                <w:szCs w:val="24"/>
              </w:rPr>
              <w:t>Own transport</w:t>
            </w:r>
          </w:p>
          <w:p w14:paraId="688664A5" w14:textId="77777777" w:rsidR="00044B82" w:rsidRPr="00F47633" w:rsidRDefault="00044B82" w:rsidP="00EA3CA9">
            <w:pPr>
              <w:tabs>
                <w:tab w:val="left" w:pos="205"/>
              </w:tabs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06D00EBF" w14:textId="77777777" w:rsidR="00044B82" w:rsidRPr="00F47633" w:rsidRDefault="00044B82" w:rsidP="00EA3CA9">
            <w:pPr>
              <w:tabs>
                <w:tab w:val="left" w:pos="205"/>
              </w:tabs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14:paraId="026F480E" w14:textId="77777777" w:rsidR="00044B82" w:rsidRPr="00561BFF" w:rsidRDefault="00044B82" w:rsidP="00C67BA4">
      <w:pPr>
        <w:pStyle w:val="Subtitle"/>
        <w:jc w:val="left"/>
        <w:rPr>
          <w:rFonts w:ascii="Arial Narrow" w:hAnsi="Arial Narrow"/>
          <w:bCs/>
          <w:smallCaps/>
          <w:noProof/>
          <w:szCs w:val="24"/>
          <w:lang w:val="en-US"/>
        </w:rPr>
      </w:pPr>
    </w:p>
    <w:sectPr w:rsidR="00044B82" w:rsidRPr="00561BFF" w:rsidSect="0025708A">
      <w:headerReference w:type="default" r:id="rId9"/>
      <w:footerReference w:type="default" r:id="rId10"/>
      <w:pgSz w:w="11907" w:h="16840" w:code="9"/>
      <w:pgMar w:top="568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12DD" w14:textId="77777777" w:rsidR="00A16243" w:rsidRDefault="00A16243">
      <w:r>
        <w:separator/>
      </w:r>
    </w:p>
  </w:endnote>
  <w:endnote w:type="continuationSeparator" w:id="0">
    <w:p w14:paraId="30DD970A" w14:textId="77777777" w:rsidR="00A16243" w:rsidRDefault="00A1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D9FF" w14:textId="77777777" w:rsidR="00044B82" w:rsidRPr="007F274A" w:rsidRDefault="00044B82">
    <w:pPr>
      <w:pStyle w:val="Footer"/>
      <w:rPr>
        <w:rFonts w:ascii="Arial" w:hAnsi="Arial" w:cs="Arial"/>
      </w:rPr>
    </w:pPr>
    <w:r w:rsidRPr="007F274A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FEBA" w14:textId="77777777" w:rsidR="00A16243" w:rsidRDefault="00A16243">
      <w:r>
        <w:separator/>
      </w:r>
    </w:p>
  </w:footnote>
  <w:footnote w:type="continuationSeparator" w:id="0">
    <w:p w14:paraId="08D25219" w14:textId="77777777" w:rsidR="00A16243" w:rsidRDefault="00A1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4FBE" w14:textId="77777777" w:rsidR="00044B82" w:rsidRDefault="0004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5C00"/>
    <w:multiLevelType w:val="hybridMultilevel"/>
    <w:tmpl w:val="6908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856"/>
    <w:multiLevelType w:val="hybridMultilevel"/>
    <w:tmpl w:val="A028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1816"/>
    <w:multiLevelType w:val="hybridMultilevel"/>
    <w:tmpl w:val="FE0A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777B"/>
    <w:multiLevelType w:val="hybridMultilevel"/>
    <w:tmpl w:val="9E1C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63102">
      <w:start w:val="2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31F13"/>
    <w:multiLevelType w:val="hybridMultilevel"/>
    <w:tmpl w:val="AD5A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F087C"/>
    <w:multiLevelType w:val="hybridMultilevel"/>
    <w:tmpl w:val="4FA2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732D"/>
    <w:multiLevelType w:val="hybridMultilevel"/>
    <w:tmpl w:val="8E26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0B"/>
    <w:rsid w:val="00005B10"/>
    <w:rsid w:val="000110D5"/>
    <w:rsid w:val="0001464D"/>
    <w:rsid w:val="00015C24"/>
    <w:rsid w:val="00021768"/>
    <w:rsid w:val="00037E2E"/>
    <w:rsid w:val="00044B82"/>
    <w:rsid w:val="000A2401"/>
    <w:rsid w:val="000B4F22"/>
    <w:rsid w:val="000C15EA"/>
    <w:rsid w:val="000D002D"/>
    <w:rsid w:val="000F2E77"/>
    <w:rsid w:val="00111BAD"/>
    <w:rsid w:val="001421AB"/>
    <w:rsid w:val="00143823"/>
    <w:rsid w:val="001527A3"/>
    <w:rsid w:val="0015289A"/>
    <w:rsid w:val="00152BBE"/>
    <w:rsid w:val="00161C39"/>
    <w:rsid w:val="001814BB"/>
    <w:rsid w:val="00195F8B"/>
    <w:rsid w:val="001A0E13"/>
    <w:rsid w:val="001A34E4"/>
    <w:rsid w:val="001A53A5"/>
    <w:rsid w:val="001B373E"/>
    <w:rsid w:val="001B3B4C"/>
    <w:rsid w:val="001C6DA2"/>
    <w:rsid w:val="001D1A1B"/>
    <w:rsid w:val="001E2AB8"/>
    <w:rsid w:val="001E2B6A"/>
    <w:rsid w:val="001F19AF"/>
    <w:rsid w:val="0021016F"/>
    <w:rsid w:val="00217E38"/>
    <w:rsid w:val="00222312"/>
    <w:rsid w:val="0024452E"/>
    <w:rsid w:val="00251934"/>
    <w:rsid w:val="00251CDC"/>
    <w:rsid w:val="0025417A"/>
    <w:rsid w:val="0025708A"/>
    <w:rsid w:val="00293FCE"/>
    <w:rsid w:val="002A575B"/>
    <w:rsid w:val="002B03B3"/>
    <w:rsid w:val="002F450B"/>
    <w:rsid w:val="002F756B"/>
    <w:rsid w:val="00325F10"/>
    <w:rsid w:val="00334FEC"/>
    <w:rsid w:val="00341DDE"/>
    <w:rsid w:val="00344C8E"/>
    <w:rsid w:val="00351FBD"/>
    <w:rsid w:val="00354237"/>
    <w:rsid w:val="003634A0"/>
    <w:rsid w:val="00376CF1"/>
    <w:rsid w:val="003A72F3"/>
    <w:rsid w:val="003C5C56"/>
    <w:rsid w:val="003C6743"/>
    <w:rsid w:val="003E3BCD"/>
    <w:rsid w:val="003F47F9"/>
    <w:rsid w:val="00400C05"/>
    <w:rsid w:val="004034FE"/>
    <w:rsid w:val="004079BF"/>
    <w:rsid w:val="0041427A"/>
    <w:rsid w:val="00435B1E"/>
    <w:rsid w:val="004364E0"/>
    <w:rsid w:val="00442CDA"/>
    <w:rsid w:val="00455C07"/>
    <w:rsid w:val="004700B3"/>
    <w:rsid w:val="00484926"/>
    <w:rsid w:val="00486019"/>
    <w:rsid w:val="00494C65"/>
    <w:rsid w:val="004A1D05"/>
    <w:rsid w:val="004A362A"/>
    <w:rsid w:val="004A6391"/>
    <w:rsid w:val="004E2261"/>
    <w:rsid w:val="004E6A46"/>
    <w:rsid w:val="00506C76"/>
    <w:rsid w:val="00507AFE"/>
    <w:rsid w:val="005106A0"/>
    <w:rsid w:val="00515FFA"/>
    <w:rsid w:val="0051631F"/>
    <w:rsid w:val="0052260B"/>
    <w:rsid w:val="00527B34"/>
    <w:rsid w:val="00544594"/>
    <w:rsid w:val="005520BE"/>
    <w:rsid w:val="0055467A"/>
    <w:rsid w:val="00556D52"/>
    <w:rsid w:val="00561BFF"/>
    <w:rsid w:val="00571ECD"/>
    <w:rsid w:val="00577CDF"/>
    <w:rsid w:val="00587248"/>
    <w:rsid w:val="005A1E11"/>
    <w:rsid w:val="005A57C6"/>
    <w:rsid w:val="005C3912"/>
    <w:rsid w:val="005D74B2"/>
    <w:rsid w:val="005E2FB7"/>
    <w:rsid w:val="005E639C"/>
    <w:rsid w:val="005F255B"/>
    <w:rsid w:val="00610F9E"/>
    <w:rsid w:val="00623220"/>
    <w:rsid w:val="00643DAD"/>
    <w:rsid w:val="00647246"/>
    <w:rsid w:val="00655FE8"/>
    <w:rsid w:val="006713DB"/>
    <w:rsid w:val="00671883"/>
    <w:rsid w:val="0067399F"/>
    <w:rsid w:val="00674681"/>
    <w:rsid w:val="006765A1"/>
    <w:rsid w:val="0068383B"/>
    <w:rsid w:val="00685853"/>
    <w:rsid w:val="006866B4"/>
    <w:rsid w:val="00697D36"/>
    <w:rsid w:val="006A2E04"/>
    <w:rsid w:val="006A3DD7"/>
    <w:rsid w:val="006C2E68"/>
    <w:rsid w:val="006E5996"/>
    <w:rsid w:val="00707480"/>
    <w:rsid w:val="0073542A"/>
    <w:rsid w:val="007369A7"/>
    <w:rsid w:val="00763A81"/>
    <w:rsid w:val="00792B41"/>
    <w:rsid w:val="007D748F"/>
    <w:rsid w:val="007E46F3"/>
    <w:rsid w:val="007F274A"/>
    <w:rsid w:val="00810C8F"/>
    <w:rsid w:val="008148F2"/>
    <w:rsid w:val="00820657"/>
    <w:rsid w:val="008306DC"/>
    <w:rsid w:val="008331D4"/>
    <w:rsid w:val="0086597E"/>
    <w:rsid w:val="008856A6"/>
    <w:rsid w:val="00895807"/>
    <w:rsid w:val="008B2F4B"/>
    <w:rsid w:val="008D0E8C"/>
    <w:rsid w:val="008F0375"/>
    <w:rsid w:val="008F5A64"/>
    <w:rsid w:val="00905554"/>
    <w:rsid w:val="0091050C"/>
    <w:rsid w:val="009157DE"/>
    <w:rsid w:val="00925FBA"/>
    <w:rsid w:val="00926349"/>
    <w:rsid w:val="009407B2"/>
    <w:rsid w:val="00980D31"/>
    <w:rsid w:val="009810BC"/>
    <w:rsid w:val="00987AD2"/>
    <w:rsid w:val="009A43BF"/>
    <w:rsid w:val="009A7949"/>
    <w:rsid w:val="009B328C"/>
    <w:rsid w:val="009C05C1"/>
    <w:rsid w:val="009C714E"/>
    <w:rsid w:val="009D57CD"/>
    <w:rsid w:val="009E381A"/>
    <w:rsid w:val="009E47A6"/>
    <w:rsid w:val="009F4814"/>
    <w:rsid w:val="009F6A12"/>
    <w:rsid w:val="009F6E21"/>
    <w:rsid w:val="00A02369"/>
    <w:rsid w:val="00A103CD"/>
    <w:rsid w:val="00A16243"/>
    <w:rsid w:val="00A266D6"/>
    <w:rsid w:val="00A302CA"/>
    <w:rsid w:val="00A50462"/>
    <w:rsid w:val="00A50A93"/>
    <w:rsid w:val="00A630A0"/>
    <w:rsid w:val="00A631CC"/>
    <w:rsid w:val="00A66A8E"/>
    <w:rsid w:val="00A7333F"/>
    <w:rsid w:val="00A8214A"/>
    <w:rsid w:val="00A92542"/>
    <w:rsid w:val="00AB704B"/>
    <w:rsid w:val="00AE6422"/>
    <w:rsid w:val="00B05A22"/>
    <w:rsid w:val="00B202A7"/>
    <w:rsid w:val="00B65C45"/>
    <w:rsid w:val="00B74BD2"/>
    <w:rsid w:val="00B8476B"/>
    <w:rsid w:val="00B9426C"/>
    <w:rsid w:val="00BA5129"/>
    <w:rsid w:val="00BB5EFE"/>
    <w:rsid w:val="00BE7B5A"/>
    <w:rsid w:val="00BF7E94"/>
    <w:rsid w:val="00C1218F"/>
    <w:rsid w:val="00C130F5"/>
    <w:rsid w:val="00C31A5F"/>
    <w:rsid w:val="00C3563B"/>
    <w:rsid w:val="00C56480"/>
    <w:rsid w:val="00C67BA4"/>
    <w:rsid w:val="00C83BFD"/>
    <w:rsid w:val="00C977B7"/>
    <w:rsid w:val="00CA47D8"/>
    <w:rsid w:val="00CD3468"/>
    <w:rsid w:val="00CF476C"/>
    <w:rsid w:val="00D1176C"/>
    <w:rsid w:val="00D139E6"/>
    <w:rsid w:val="00D521BB"/>
    <w:rsid w:val="00D5268A"/>
    <w:rsid w:val="00D601F8"/>
    <w:rsid w:val="00D63C3F"/>
    <w:rsid w:val="00D76C19"/>
    <w:rsid w:val="00D92BE6"/>
    <w:rsid w:val="00D92C13"/>
    <w:rsid w:val="00DB016A"/>
    <w:rsid w:val="00DC3492"/>
    <w:rsid w:val="00DD0C50"/>
    <w:rsid w:val="00DD5D3C"/>
    <w:rsid w:val="00DD7684"/>
    <w:rsid w:val="00DF4616"/>
    <w:rsid w:val="00E137B5"/>
    <w:rsid w:val="00E22660"/>
    <w:rsid w:val="00E3441F"/>
    <w:rsid w:val="00E45ECE"/>
    <w:rsid w:val="00E54CA7"/>
    <w:rsid w:val="00E63A98"/>
    <w:rsid w:val="00E65036"/>
    <w:rsid w:val="00E73512"/>
    <w:rsid w:val="00E9535E"/>
    <w:rsid w:val="00EA3717"/>
    <w:rsid w:val="00EA3CA9"/>
    <w:rsid w:val="00EB1C57"/>
    <w:rsid w:val="00EB6996"/>
    <w:rsid w:val="00ED2157"/>
    <w:rsid w:val="00EF0539"/>
    <w:rsid w:val="00EF2584"/>
    <w:rsid w:val="00EF6791"/>
    <w:rsid w:val="00F016CB"/>
    <w:rsid w:val="00F20941"/>
    <w:rsid w:val="00F23C0C"/>
    <w:rsid w:val="00F264B3"/>
    <w:rsid w:val="00F26733"/>
    <w:rsid w:val="00F31061"/>
    <w:rsid w:val="00F47612"/>
    <w:rsid w:val="00F47633"/>
    <w:rsid w:val="00F50842"/>
    <w:rsid w:val="00F70021"/>
    <w:rsid w:val="00F70FFE"/>
    <w:rsid w:val="00FA77E6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BD32"/>
  <w15:docId w15:val="{30198176-EA67-4E56-8391-E4A6C6B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0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BA4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8C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226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8CD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226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8CD"/>
    <w:rPr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52260B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8CD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52260B"/>
    <w:pPr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638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44C8E"/>
    <w:pPr>
      <w:ind w:left="720"/>
    </w:pPr>
  </w:style>
  <w:style w:type="paragraph" w:styleId="BodyText2">
    <w:name w:val="Body Text 2"/>
    <w:basedOn w:val="Normal"/>
    <w:link w:val="BodyText2Char"/>
    <w:uiPriority w:val="99"/>
    <w:rsid w:val="001A53A5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53A5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A3717"/>
    <w:pPr>
      <w:tabs>
        <w:tab w:val="left" w:pos="205"/>
      </w:tabs>
      <w:spacing w:before="120"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3717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527B3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7B34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32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3220"/>
    <w:rPr>
      <w:lang w:eastAsia="en-US"/>
    </w:rPr>
  </w:style>
  <w:style w:type="character" w:styleId="Hyperlink">
    <w:name w:val="Hyperlink"/>
    <w:basedOn w:val="DefaultParagraphFont"/>
    <w:uiPriority w:val="99"/>
    <w:rsid w:val="008659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597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C31A5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84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915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6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CCCCCC"/>
                                    <w:left w:val="single" w:sz="6" w:space="15" w:color="CCCCCC"/>
                                    <w:bottom w:val="single" w:sz="6" w:space="11" w:color="CCCCCC"/>
                                    <w:right w:val="single" w:sz="6" w:space="0" w:color="CCCCCC"/>
                                  </w:divBdr>
                                  <w:divsChild>
                                    <w:div w:id="109150683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IT OFFICER</vt:lpstr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IT OFFICER</dc:title>
  <dc:subject/>
  <dc:creator>administrator</dc:creator>
  <cp:keywords/>
  <dc:description/>
  <cp:lastModifiedBy>Sam Clarke</cp:lastModifiedBy>
  <cp:revision>2</cp:revision>
  <cp:lastPrinted>2020-09-02T17:00:00Z</cp:lastPrinted>
  <dcterms:created xsi:type="dcterms:W3CDTF">2021-08-02T10:00:00Z</dcterms:created>
  <dcterms:modified xsi:type="dcterms:W3CDTF">2021-08-02T10:00:00Z</dcterms:modified>
</cp:coreProperties>
</file>